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98B7D" w14:textId="14350448" w:rsidR="0084742A" w:rsidRPr="0084742A" w:rsidRDefault="0084742A" w:rsidP="00847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Closing Prayer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(adapted from Joyce Rupp) </w:t>
      </w:r>
    </w:p>
    <w:p w14:paraId="70BE70BE" w14:textId="77777777" w:rsidR="0084742A" w:rsidRDefault="0084742A" w:rsidP="00847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CBD60C" w14:textId="2688FF7F" w:rsidR="0084742A" w:rsidRPr="0084742A" w:rsidRDefault="0084742A" w:rsidP="00847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Everyone </w:t>
      </w:r>
      <w:proofErr w:type="gramStart"/>
      <w:r w:rsidRPr="0084742A">
        <w:rPr>
          <w:rFonts w:ascii="Times New Roman" w:eastAsia="Times New Roman" w:hAnsi="Times New Roman" w:cs="Times New Roman"/>
          <w:color w:val="000000"/>
          <w:sz w:val="24"/>
          <w:szCs w:val="24"/>
        </w:rPr>
        <w:t>grab</w:t>
      </w:r>
      <w:proofErr w:type="gramEnd"/>
      <w:r w:rsidRPr="008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leaf!</w:t>
      </w:r>
    </w:p>
    <w:p w14:paraId="6EE92D56" w14:textId="77777777" w:rsidR="0084742A" w:rsidRDefault="0084742A" w:rsidP="008474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ECB769" w14:textId="50F1FFA5" w:rsidR="000453C3" w:rsidRPr="0084742A" w:rsidRDefault="0084742A" w:rsidP="0084742A">
      <w:pPr>
        <w:rPr>
          <w:i/>
          <w:iCs/>
        </w:rPr>
      </w:pPr>
      <w:r w:rsidRPr="008474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O Breath of God, this leaf is our life! Come with your transforming breath. Descend from the heavens; </w:t>
      </w:r>
      <w:proofErr w:type="gramStart"/>
      <w:r w:rsidRPr="008474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rise up</w:t>
      </w:r>
      <w:proofErr w:type="gramEnd"/>
      <w:r w:rsidRPr="008474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out of the Earth. Surround us with your liberating breath. Free me from the things that keep me tied only to what I know. Reveal to me the things that hinder, those things that prevent me from being a blessing in the lives of others. Take away my leaves of resentment, fear, indifference, greed. Help me to surrender my self-hatred and discouragement. Empty me that there may be a beautiful new space in me for renewal. Let us now walk in peace - Amen!</w:t>
      </w:r>
      <w:r w:rsidRPr="008474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</w:p>
    <w:sectPr w:rsidR="000453C3" w:rsidRPr="00847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2A"/>
    <w:rsid w:val="00141941"/>
    <w:rsid w:val="006B3D02"/>
    <w:rsid w:val="0084742A"/>
    <w:rsid w:val="00D76454"/>
    <w:rsid w:val="00F7534B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AB33F"/>
  <w15:chartTrackingRefBased/>
  <w15:docId w15:val="{2DB48639-42EB-4ED1-9951-D106D154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47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Anglada</dc:creator>
  <cp:keywords/>
  <dc:description/>
  <cp:lastModifiedBy>Mark McReynolds</cp:lastModifiedBy>
  <cp:revision>2</cp:revision>
  <dcterms:created xsi:type="dcterms:W3CDTF">2021-07-01T20:29:00Z</dcterms:created>
  <dcterms:modified xsi:type="dcterms:W3CDTF">2021-07-01T20:29:00Z</dcterms:modified>
</cp:coreProperties>
</file>